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62" w:rsidRPr="00E156F9" w:rsidRDefault="00E51D62" w:rsidP="00142994">
      <w:pPr>
        <w:jc w:val="center"/>
        <w:rPr>
          <w:b/>
          <w:i/>
          <w:u w:val="single"/>
        </w:rPr>
      </w:pPr>
      <w:r w:rsidRPr="00E156F9">
        <w:rPr>
          <w:b/>
          <w:i/>
          <w:u w:val="single"/>
        </w:rPr>
        <w:t>Tisztító kezelések</w:t>
      </w:r>
      <w:r w:rsidR="0034125B">
        <w:rPr>
          <w:b/>
          <w:i/>
          <w:u w:val="single"/>
        </w:rPr>
        <w:t xml:space="preserve"> </w:t>
      </w:r>
    </w:p>
    <w:p w:rsidR="00E51D62" w:rsidRDefault="00E51D62">
      <w:r>
        <w:t>Alapkezelés (radír</w:t>
      </w:r>
      <w:proofErr w:type="gramStart"/>
      <w:r>
        <w:t>,gőz</w:t>
      </w:r>
      <w:proofErr w:type="gramEnd"/>
      <w:r>
        <w:t>,VIO,összehúzó és tápláló pakolás)</w:t>
      </w:r>
      <w:r w:rsidR="0034125B">
        <w:t xml:space="preserve">                                                                                               4800Ft</w:t>
      </w:r>
    </w:p>
    <w:p w:rsidR="00E51D62" w:rsidRDefault="00E51D62">
      <w:r>
        <w:t>Komplett kezelés (radír,gőz,tisztítás,VIO,</w:t>
      </w:r>
      <w:proofErr w:type="gramStart"/>
      <w:r>
        <w:t>UH</w:t>
      </w:r>
      <w:proofErr w:type="gramEnd"/>
      <w:r>
        <w:t xml:space="preserve">,összehúzó pakolás,arc-. nyak és dekoltázs                                 </w:t>
      </w:r>
      <w:r w:rsidR="0034125B">
        <w:t xml:space="preserve">         6400Ft</w:t>
      </w:r>
      <w:r>
        <w:t xml:space="preserve"> masszázs,UH,tápláló pakolás)</w:t>
      </w:r>
      <w:r w:rsidR="0034125B">
        <w:t xml:space="preserve">                    </w:t>
      </w:r>
    </w:p>
    <w:p w:rsidR="00E51D62" w:rsidRDefault="00E51D62">
      <w:r>
        <w:t>Extra kezelés (enzim peeling,gőz,hidroabrázió,tisztítás,VIO,összehúzó pakolás, arc-, nyak és dekoltázs masszázs</w:t>
      </w:r>
      <w:r w:rsidR="00142994">
        <w:t>,</w:t>
      </w:r>
      <w:proofErr w:type="gramStart"/>
      <w:r w:rsidR="00142994">
        <w:t>UH</w:t>
      </w:r>
      <w:proofErr w:type="gramEnd"/>
      <w:r w:rsidR="00142994">
        <w:t>,tápláló pakolás)</w:t>
      </w:r>
      <w:r w:rsidR="0034125B">
        <w:t xml:space="preserve">                                                                                                                                               7200Ft</w:t>
      </w:r>
    </w:p>
    <w:p w:rsidR="00142994" w:rsidRDefault="00142994">
      <w:r>
        <w:t>Hátkezelés  (radír,gőz,tisztítás,</w:t>
      </w:r>
      <w:proofErr w:type="gramStart"/>
      <w:r>
        <w:t>UH</w:t>
      </w:r>
      <w:proofErr w:type="gramEnd"/>
      <w:r>
        <w:t>,összehúzó pakolás)</w:t>
      </w:r>
      <w:r w:rsidR="0034125B">
        <w:t xml:space="preserve">                                                                                                    5500Ft</w:t>
      </w:r>
    </w:p>
    <w:p w:rsidR="00142994" w:rsidRPr="00E156F9" w:rsidRDefault="00142994" w:rsidP="00E156F9">
      <w:pPr>
        <w:jc w:val="center"/>
        <w:rPr>
          <w:b/>
          <w:i/>
          <w:u w:val="single"/>
        </w:rPr>
      </w:pPr>
      <w:bookmarkStart w:id="0" w:name="_GoBack"/>
      <w:bookmarkEnd w:id="0"/>
      <w:r w:rsidRPr="00E156F9">
        <w:rPr>
          <w:b/>
          <w:i/>
          <w:u w:val="single"/>
        </w:rPr>
        <w:t>Kényeztető kezelések</w:t>
      </w:r>
    </w:p>
    <w:p w:rsidR="00142994" w:rsidRDefault="00142994">
      <w:r>
        <w:t xml:space="preserve">Kollagén,kaviár,hyaluron kezelés </w:t>
      </w:r>
      <w:r w:rsidR="00A0603F">
        <w:t xml:space="preserve">(enzim peeling,gőz,hidroabrázió , </w:t>
      </w:r>
      <w:proofErr w:type="gramStart"/>
      <w:r w:rsidR="00A0603F">
        <w:t>UH</w:t>
      </w:r>
      <w:proofErr w:type="gramEnd"/>
      <w:r w:rsidR="00A0603F">
        <w:t xml:space="preserve"> hatóanyag ampullával,tápláló pakolás</w:t>
      </w:r>
      <w:r w:rsidR="00A0603F">
        <w:t xml:space="preserve"> </w:t>
      </w:r>
      <w:r w:rsidR="00A0603F">
        <w:t xml:space="preserve">arcra és </w:t>
      </w:r>
      <w:r w:rsidR="00A0603F">
        <w:t>dekoltázsra</w:t>
      </w:r>
      <w:r w:rsidR="0034125B">
        <w:t xml:space="preserve"> </w:t>
      </w:r>
      <w:r w:rsidR="00A0603F">
        <w:t>,kényeztető masszás)</w:t>
      </w:r>
      <w:r w:rsidR="0034125B">
        <w:t xml:space="preserve">                                                                                      </w:t>
      </w:r>
      <w:r w:rsidR="00A0603F">
        <w:t xml:space="preserve">                                                </w:t>
      </w:r>
      <w:r w:rsidR="0034125B">
        <w:t xml:space="preserve"> 8200Ft</w:t>
      </w:r>
    </w:p>
    <w:p w:rsidR="00142994" w:rsidRDefault="00DD6B6D">
      <w:r>
        <w:t>Orvosi tisztaságú 2% hyaluronos  ránctalanitás (enzim peeling,gőz,hidroabrázió,</w:t>
      </w:r>
      <w:proofErr w:type="gramStart"/>
      <w:r>
        <w:t>UH</w:t>
      </w:r>
      <w:proofErr w:type="gramEnd"/>
      <w:r>
        <w:t xml:space="preserve"> 2%</w:t>
      </w:r>
      <w:r w:rsidR="0034125B">
        <w:t xml:space="preserve"> </w:t>
      </w:r>
      <w:proofErr w:type="spellStart"/>
      <w:r>
        <w:t>-os</w:t>
      </w:r>
      <w:proofErr w:type="spellEnd"/>
      <w:r>
        <w:t xml:space="preserve"> hyaluronnal</w:t>
      </w:r>
      <w:r w:rsidR="00A0603F">
        <w:t xml:space="preserve">  és argirelinnel (növényi botox)  </w:t>
      </w:r>
      <w:r w:rsidR="0034125B">
        <w:t xml:space="preserve">                                                                                                        </w:t>
      </w:r>
      <w:r>
        <w:t xml:space="preserve">      </w:t>
      </w:r>
      <w:r w:rsidR="00A0603F">
        <w:t xml:space="preserve">                                 6500Ft</w:t>
      </w:r>
    </w:p>
    <w:p w:rsidR="00446510" w:rsidRPr="00E156F9" w:rsidRDefault="00446510" w:rsidP="00E156F9">
      <w:pPr>
        <w:jc w:val="center"/>
        <w:rPr>
          <w:b/>
          <w:i/>
          <w:u w:val="single"/>
        </w:rPr>
      </w:pPr>
      <w:r w:rsidRPr="00E156F9">
        <w:rPr>
          <w:b/>
          <w:i/>
          <w:u w:val="single"/>
        </w:rPr>
        <w:t>Arcmasszázs</w:t>
      </w:r>
    </w:p>
    <w:p w:rsidR="00446510" w:rsidRDefault="00446510">
      <w:r>
        <w:t xml:space="preserve">Arc-, nyak-, dekoltázs masszázs + pakolás + </w:t>
      </w:r>
      <w:proofErr w:type="gramStart"/>
      <w:r>
        <w:t>UH</w:t>
      </w:r>
      <w:proofErr w:type="gramEnd"/>
      <w:r w:rsidR="0034125B">
        <w:t xml:space="preserve">                                                                                                                4500Ft</w:t>
      </w:r>
    </w:p>
    <w:p w:rsidR="00446510" w:rsidRDefault="00DD6B6D">
      <w:r>
        <w:t>40 perces masszázs (hatóanyagos krémmel</w:t>
      </w:r>
      <w:proofErr w:type="gramStart"/>
      <w:r w:rsidR="00446510">
        <w:t>)</w:t>
      </w:r>
      <w:r w:rsidR="0034125B">
        <w:t xml:space="preserve">                                                                                 </w:t>
      </w:r>
      <w:r>
        <w:t xml:space="preserve">                                   </w:t>
      </w:r>
      <w:r w:rsidR="0034125B">
        <w:t>3000Ft</w:t>
      </w:r>
      <w:proofErr w:type="gramEnd"/>
    </w:p>
    <w:p w:rsidR="00446510" w:rsidRPr="00E156F9" w:rsidRDefault="00446510" w:rsidP="00E156F9">
      <w:pPr>
        <w:jc w:val="center"/>
        <w:rPr>
          <w:b/>
          <w:i/>
          <w:u w:val="single"/>
        </w:rPr>
      </w:pPr>
      <w:r w:rsidRPr="00E156F9">
        <w:rPr>
          <w:b/>
          <w:i/>
          <w:u w:val="single"/>
        </w:rPr>
        <w:t>Radírozások,</w:t>
      </w:r>
      <w:r w:rsidR="00E156F9">
        <w:rPr>
          <w:b/>
          <w:i/>
          <w:u w:val="single"/>
        </w:rPr>
        <w:t xml:space="preserve"> </w:t>
      </w:r>
      <w:r w:rsidRPr="00E156F9">
        <w:rPr>
          <w:b/>
          <w:i/>
          <w:u w:val="single"/>
        </w:rPr>
        <w:t>pakolások</w:t>
      </w:r>
    </w:p>
    <w:p w:rsidR="00446510" w:rsidRDefault="00446510">
      <w:proofErr w:type="gramStart"/>
      <w:r>
        <w:t>Radírozás</w:t>
      </w:r>
      <w:r w:rsidR="0034125B">
        <w:t xml:space="preserve">                                                                                                                                                                                  1000Ft</w:t>
      </w:r>
      <w:proofErr w:type="gramEnd"/>
    </w:p>
    <w:p w:rsidR="00446510" w:rsidRDefault="00446510">
      <w:r>
        <w:t xml:space="preserve">Kényeztető hát és </w:t>
      </w:r>
      <w:proofErr w:type="gramStart"/>
      <w:r>
        <w:t>váll radírozás</w:t>
      </w:r>
      <w:proofErr w:type="gramEnd"/>
      <w:r>
        <w:t xml:space="preserve"> (naranccsal és citrommal)</w:t>
      </w:r>
      <w:r w:rsidR="0034125B">
        <w:t xml:space="preserve">                                                                                           1200Ft</w:t>
      </w:r>
    </w:p>
    <w:p w:rsidR="00E156F9" w:rsidRDefault="00E156F9">
      <w:r>
        <w:t>Pakolás (arc</w:t>
      </w:r>
      <w:proofErr w:type="gramStart"/>
      <w:r>
        <w:t>)</w:t>
      </w:r>
      <w:r w:rsidR="0034125B">
        <w:t xml:space="preserve">                                                                                                                                                                            1500Ft</w:t>
      </w:r>
      <w:proofErr w:type="gramEnd"/>
    </w:p>
    <w:p w:rsidR="00E156F9" w:rsidRPr="00E156F9" w:rsidRDefault="00E156F9" w:rsidP="00E156F9">
      <w:pPr>
        <w:jc w:val="center"/>
        <w:rPr>
          <w:b/>
          <w:i/>
          <w:u w:val="single"/>
        </w:rPr>
      </w:pPr>
      <w:r w:rsidRPr="00E156F9">
        <w:rPr>
          <w:b/>
          <w:i/>
          <w:u w:val="single"/>
        </w:rPr>
        <w:t>Elektromos kezelés</w:t>
      </w:r>
    </w:p>
    <w:p w:rsidR="00446510" w:rsidRDefault="00E156F9">
      <w:r>
        <w:t xml:space="preserve">Ultrahang + </w:t>
      </w:r>
      <w:proofErr w:type="gramStart"/>
      <w:r>
        <w:t>hatóanyag</w:t>
      </w:r>
      <w:r w:rsidR="0034125B">
        <w:t xml:space="preserve">                                                                                                                                                          2000Ft</w:t>
      </w:r>
      <w:proofErr w:type="gramEnd"/>
    </w:p>
    <w:p w:rsidR="00E156F9" w:rsidRDefault="00E156F9">
      <w:proofErr w:type="gramStart"/>
      <w:r>
        <w:t>VIO</w:t>
      </w:r>
      <w:r w:rsidR="0034125B">
        <w:t xml:space="preserve">                                                                                                                                                                                              500Ft</w:t>
      </w:r>
      <w:proofErr w:type="gramEnd"/>
      <w:r w:rsidR="0034125B">
        <w:t xml:space="preserve">                                                              </w:t>
      </w:r>
      <w:r w:rsidR="00877444">
        <w:t xml:space="preserve">                                       </w:t>
      </w:r>
      <w:r w:rsidR="00DD6B6D">
        <w:t xml:space="preserve">          </w:t>
      </w:r>
    </w:p>
    <w:p w:rsidR="00E156F9" w:rsidRDefault="00E156F9">
      <w:proofErr w:type="gramStart"/>
      <w:r>
        <w:t>Hidroabrázió</w:t>
      </w:r>
      <w:r w:rsidR="00877444">
        <w:t xml:space="preserve">                                                                                                                                                                           1600Ft</w:t>
      </w:r>
      <w:proofErr w:type="gramEnd"/>
    </w:p>
    <w:p w:rsidR="00E156F9" w:rsidRDefault="00E156F9">
      <w:r>
        <w:t xml:space="preserve">Hidroabrázió + </w:t>
      </w:r>
      <w:proofErr w:type="gramStart"/>
      <w:r>
        <w:t>UH</w:t>
      </w:r>
      <w:proofErr w:type="gramEnd"/>
      <w:r w:rsidR="00877444">
        <w:t xml:space="preserve">                                                                                                                                                                 3000Ft</w:t>
      </w:r>
    </w:p>
    <w:p w:rsidR="00E156F9" w:rsidRDefault="00E156F9" w:rsidP="00902B47">
      <w:pPr>
        <w:jc w:val="center"/>
        <w:rPr>
          <w:b/>
          <w:i/>
          <w:u w:val="single"/>
        </w:rPr>
      </w:pPr>
      <w:r w:rsidRPr="00E156F9">
        <w:rPr>
          <w:b/>
          <w:i/>
          <w:u w:val="single"/>
        </w:rPr>
        <w:t>Testkezelések</w:t>
      </w:r>
    </w:p>
    <w:p w:rsidR="00E156F9" w:rsidRDefault="00902B47" w:rsidP="00902B47">
      <w:r w:rsidRPr="00902B47">
        <w:t>Radírozás</w:t>
      </w:r>
      <w:r>
        <w:t xml:space="preserve">, testtekercselés (body </w:t>
      </w:r>
      <w:proofErr w:type="spellStart"/>
      <w:r>
        <w:t>wrapping</w:t>
      </w:r>
      <w:proofErr w:type="spellEnd"/>
      <w:proofErr w:type="gramStart"/>
      <w:r>
        <w:t xml:space="preserve">) </w:t>
      </w:r>
      <w:r w:rsidR="00877444">
        <w:t xml:space="preserve">                                                                                                                    3700Ft</w:t>
      </w:r>
      <w:proofErr w:type="gramEnd"/>
    </w:p>
    <w:p w:rsidR="00902B47" w:rsidRDefault="00902B47" w:rsidP="00902B47">
      <w:r>
        <w:t xml:space="preserve">Kényeztető hát radírozás + </w:t>
      </w:r>
      <w:proofErr w:type="gramStart"/>
      <w:r>
        <w:t>masszázs</w:t>
      </w:r>
      <w:r w:rsidR="00877444">
        <w:t xml:space="preserve">                                                                                                                                 3200Ft</w:t>
      </w:r>
      <w:proofErr w:type="gramEnd"/>
    </w:p>
    <w:p w:rsidR="00902B47" w:rsidRDefault="00902B47" w:rsidP="00902B47">
      <w:r>
        <w:t xml:space="preserve">Teljes testradírozás (1óra) + </w:t>
      </w:r>
      <w:proofErr w:type="gramStart"/>
      <w:r>
        <w:t>UH</w:t>
      </w:r>
      <w:proofErr w:type="gramEnd"/>
      <w:r w:rsidR="00877444">
        <w:t xml:space="preserve">                                                                                                                                          5000Ft</w:t>
      </w:r>
    </w:p>
    <w:p w:rsidR="00902B47" w:rsidRDefault="00902B47" w:rsidP="00902B47">
      <w:proofErr w:type="gramStart"/>
      <w:r>
        <w:t>Hátmasszázs</w:t>
      </w:r>
      <w:r w:rsidR="00877444">
        <w:t xml:space="preserve">                                                                                                                                                                           3500Ft</w:t>
      </w:r>
      <w:proofErr w:type="gramEnd"/>
    </w:p>
    <w:p w:rsidR="00902B47" w:rsidRDefault="00902B47" w:rsidP="00902B47">
      <w:r>
        <w:t xml:space="preserve">Mézes méregtelenítő </w:t>
      </w:r>
      <w:proofErr w:type="gramStart"/>
      <w:r>
        <w:t>hátmasszázs</w:t>
      </w:r>
      <w:r w:rsidR="00877444">
        <w:t xml:space="preserve">                                                                                                                                    3000Ft</w:t>
      </w:r>
      <w:proofErr w:type="gramEnd"/>
    </w:p>
    <w:p w:rsidR="00902B47" w:rsidRPr="0034125B" w:rsidRDefault="00902B47" w:rsidP="0034125B">
      <w:pPr>
        <w:jc w:val="center"/>
        <w:rPr>
          <w:b/>
          <w:i/>
          <w:u w:val="single"/>
        </w:rPr>
      </w:pPr>
      <w:r w:rsidRPr="0034125B">
        <w:rPr>
          <w:b/>
          <w:i/>
          <w:u w:val="single"/>
        </w:rPr>
        <w:t>Gyanta</w:t>
      </w:r>
    </w:p>
    <w:p w:rsidR="00902B47" w:rsidRDefault="00902B47" w:rsidP="00902B47">
      <w:proofErr w:type="gramStart"/>
      <w:r>
        <w:t>Bajusz</w:t>
      </w:r>
      <w:r w:rsidR="00877444">
        <w:t xml:space="preserve">                                                                                                                                                                                       600Ft</w:t>
      </w:r>
      <w:proofErr w:type="gramEnd"/>
    </w:p>
    <w:p w:rsidR="00902B47" w:rsidRDefault="00902B47" w:rsidP="00902B47">
      <w:r>
        <w:lastRenderedPageBreak/>
        <w:t xml:space="preserve">Szemöldök csipesz / </w:t>
      </w:r>
      <w:proofErr w:type="gramStart"/>
      <w:r>
        <w:t>gyanta</w:t>
      </w:r>
      <w:r w:rsidR="00877444">
        <w:t xml:space="preserve">                                                                                                                                                 800Ft</w:t>
      </w:r>
      <w:proofErr w:type="gramEnd"/>
    </w:p>
    <w:p w:rsidR="00902B47" w:rsidRDefault="00902B47" w:rsidP="00902B47">
      <w:proofErr w:type="gramStart"/>
      <w:r>
        <w:t>Hónalj</w:t>
      </w:r>
      <w:r w:rsidR="00877444">
        <w:t xml:space="preserve">                                                                                                                                                                                       800Ft</w:t>
      </w:r>
      <w:proofErr w:type="gramEnd"/>
      <w:r w:rsidR="00877444">
        <w:t xml:space="preserve">         </w:t>
      </w:r>
    </w:p>
    <w:p w:rsidR="00902B47" w:rsidRDefault="00902B47" w:rsidP="00902B47">
      <w:proofErr w:type="gramStart"/>
      <w:r>
        <w:t>Bikini</w:t>
      </w:r>
      <w:r w:rsidR="00877444">
        <w:t xml:space="preserve">                                                                                                                                                                                         800Ft</w:t>
      </w:r>
      <w:proofErr w:type="gramEnd"/>
    </w:p>
    <w:p w:rsidR="00902B47" w:rsidRDefault="00902B47" w:rsidP="00902B47">
      <w:r>
        <w:t xml:space="preserve">Teljes </w:t>
      </w:r>
      <w:proofErr w:type="gramStart"/>
      <w:r>
        <w:t>intim</w:t>
      </w:r>
      <w:r w:rsidR="00877444">
        <w:t xml:space="preserve">                                                                                                                                              </w:t>
      </w:r>
      <w:r w:rsidR="00DD6B6D">
        <w:t xml:space="preserve">                              35</w:t>
      </w:r>
      <w:r w:rsidR="00877444">
        <w:t>00Ft</w:t>
      </w:r>
      <w:proofErr w:type="gramEnd"/>
    </w:p>
    <w:p w:rsidR="00902B47" w:rsidRDefault="00902B47" w:rsidP="00902B47">
      <w:r>
        <w:t xml:space="preserve">Láb </w:t>
      </w:r>
      <w:proofErr w:type="gramStart"/>
      <w:r>
        <w:t>térdig</w:t>
      </w:r>
      <w:r w:rsidR="00877444">
        <w:t xml:space="preserve">                                                                                                                                                                              1600Ft</w:t>
      </w:r>
      <w:proofErr w:type="gramEnd"/>
    </w:p>
    <w:p w:rsidR="00902B47" w:rsidRDefault="00902B47" w:rsidP="00902B47">
      <w:r>
        <w:t xml:space="preserve">Láb </w:t>
      </w:r>
      <w:proofErr w:type="gramStart"/>
      <w:r>
        <w:t>végig</w:t>
      </w:r>
      <w:r w:rsidR="00877444">
        <w:t xml:space="preserve">                                                                                                                                                                               2700Ft</w:t>
      </w:r>
      <w:proofErr w:type="gramEnd"/>
    </w:p>
    <w:p w:rsidR="00902B47" w:rsidRDefault="00902B47" w:rsidP="00902B47">
      <w:r>
        <w:t xml:space="preserve">Kar </w:t>
      </w:r>
      <w:proofErr w:type="gramStart"/>
      <w:r>
        <w:t>könyékig</w:t>
      </w:r>
      <w:r w:rsidR="00877444">
        <w:t xml:space="preserve">                                                                                                                                                                         1000Ft</w:t>
      </w:r>
      <w:proofErr w:type="gramEnd"/>
    </w:p>
    <w:p w:rsidR="00902B47" w:rsidRDefault="00902B47" w:rsidP="00902B47">
      <w:r>
        <w:t xml:space="preserve">Kar </w:t>
      </w:r>
      <w:proofErr w:type="gramStart"/>
      <w:r>
        <w:t>végig</w:t>
      </w:r>
      <w:r w:rsidR="00877444">
        <w:t xml:space="preserve">                                                                                                                                                                                1500Ft</w:t>
      </w:r>
      <w:proofErr w:type="gramEnd"/>
    </w:p>
    <w:p w:rsidR="00902B47" w:rsidRDefault="00902B47" w:rsidP="00902B47">
      <w:proofErr w:type="gramStart"/>
      <w:r>
        <w:t>Hát</w:t>
      </w:r>
      <w:r w:rsidR="00877444">
        <w:t xml:space="preserve">                                                                                                                                                                                          3500Ft</w:t>
      </w:r>
      <w:proofErr w:type="gramEnd"/>
    </w:p>
    <w:p w:rsidR="00902B47" w:rsidRDefault="00902B47" w:rsidP="00902B47">
      <w:proofErr w:type="gramStart"/>
      <w:r>
        <w:t>Váll</w:t>
      </w:r>
      <w:r w:rsidR="00877444">
        <w:t xml:space="preserve">                                                                                                                                                                                         1900Ft</w:t>
      </w:r>
      <w:proofErr w:type="gramEnd"/>
    </w:p>
    <w:p w:rsidR="00902B47" w:rsidRDefault="00902B47" w:rsidP="00902B47">
      <w:proofErr w:type="gramStart"/>
      <w:r>
        <w:t>Mellkas</w:t>
      </w:r>
      <w:r w:rsidR="00877444">
        <w:t xml:space="preserve">                                                                                                                                                                                  2000Ft</w:t>
      </w:r>
      <w:proofErr w:type="gramEnd"/>
    </w:p>
    <w:p w:rsidR="00902B47" w:rsidRPr="00877444" w:rsidRDefault="00902B47" w:rsidP="00877444">
      <w:pPr>
        <w:jc w:val="center"/>
        <w:rPr>
          <w:b/>
          <w:i/>
          <w:u w:val="single"/>
        </w:rPr>
      </w:pPr>
      <w:r w:rsidRPr="00877444">
        <w:rPr>
          <w:b/>
          <w:i/>
          <w:u w:val="single"/>
        </w:rPr>
        <w:t>Festés, szőkítés</w:t>
      </w:r>
    </w:p>
    <w:p w:rsidR="00902B47" w:rsidRDefault="00902B47" w:rsidP="00902B47">
      <w:proofErr w:type="gramStart"/>
      <w:r>
        <w:t>Szempilla festés</w:t>
      </w:r>
      <w:proofErr w:type="gramEnd"/>
      <w:r w:rsidR="00877444">
        <w:t xml:space="preserve">                                                                                                                                                                    800Ft</w:t>
      </w:r>
    </w:p>
    <w:p w:rsidR="00902B47" w:rsidRDefault="00902B47" w:rsidP="00902B47">
      <w:proofErr w:type="gramStart"/>
      <w:r>
        <w:t>Szemöldök festés</w:t>
      </w:r>
      <w:proofErr w:type="gramEnd"/>
      <w:r w:rsidR="00877444">
        <w:t xml:space="preserve">                                                                                                                                                                 800Ft</w:t>
      </w:r>
    </w:p>
    <w:p w:rsidR="00902B47" w:rsidRDefault="00902B47" w:rsidP="00902B47">
      <w:proofErr w:type="gramStart"/>
      <w:r>
        <w:t>Bajusz szőkítés</w:t>
      </w:r>
      <w:proofErr w:type="gramEnd"/>
      <w:r w:rsidR="00877444">
        <w:t xml:space="preserve">                                                                                                                                                                      600Ft</w:t>
      </w:r>
    </w:p>
    <w:p w:rsidR="00902B47" w:rsidRDefault="00902B47" w:rsidP="00902B47">
      <w:proofErr w:type="gramStart"/>
      <w:r>
        <w:t>Kar szőkítés</w:t>
      </w:r>
      <w:proofErr w:type="gramEnd"/>
      <w:r w:rsidR="00877444">
        <w:t xml:space="preserve">                                                                                                                                                                          1000Ft</w:t>
      </w:r>
    </w:p>
    <w:p w:rsidR="0034125B" w:rsidRPr="0034125B" w:rsidRDefault="0034125B" w:rsidP="0034125B">
      <w:pPr>
        <w:jc w:val="center"/>
        <w:rPr>
          <w:b/>
          <w:i/>
          <w:u w:val="single"/>
        </w:rPr>
      </w:pPr>
      <w:r w:rsidRPr="0034125B">
        <w:rPr>
          <w:b/>
          <w:i/>
          <w:u w:val="single"/>
        </w:rPr>
        <w:t>Szempilla</w:t>
      </w:r>
    </w:p>
    <w:p w:rsidR="0034125B" w:rsidRDefault="0034125B" w:rsidP="00902B47">
      <w:r>
        <w:t xml:space="preserve">3D </w:t>
      </w:r>
      <w:proofErr w:type="gramStart"/>
      <w:r>
        <w:t>szempilla építés</w:t>
      </w:r>
      <w:proofErr w:type="gramEnd"/>
      <w:r w:rsidR="00877444">
        <w:t xml:space="preserve">                                                                                                                                                          13000Ft</w:t>
      </w:r>
    </w:p>
    <w:p w:rsidR="0034125B" w:rsidRDefault="0034125B" w:rsidP="00902B47">
      <w:r>
        <w:t xml:space="preserve">3D </w:t>
      </w:r>
      <w:proofErr w:type="gramStart"/>
      <w:r>
        <w:t>szempilla pótlás</w:t>
      </w:r>
      <w:proofErr w:type="gramEnd"/>
      <w:r w:rsidR="00877444">
        <w:t xml:space="preserve">                                                                                                                                                            4000Ft</w:t>
      </w:r>
    </w:p>
    <w:p w:rsidR="0034125B" w:rsidRDefault="0034125B" w:rsidP="00902B47">
      <w:r>
        <w:t xml:space="preserve">Kíméletes szempilla </w:t>
      </w:r>
      <w:proofErr w:type="gramStart"/>
      <w:r>
        <w:t>dauer</w:t>
      </w:r>
      <w:r w:rsidR="00877444">
        <w:t xml:space="preserve">                                                                                                                      </w:t>
      </w:r>
      <w:r w:rsidR="00DD6B6D">
        <w:t xml:space="preserve">                          3500Ft</w:t>
      </w:r>
      <w:proofErr w:type="gramEnd"/>
      <w:r w:rsidR="00877444">
        <w:t xml:space="preserve">                                                                                                                                </w:t>
      </w:r>
      <w:r w:rsidR="00DD6B6D">
        <w:t xml:space="preserve">               </w:t>
      </w:r>
    </w:p>
    <w:p w:rsidR="0034125B" w:rsidRPr="00DD6B6D" w:rsidRDefault="00877444" w:rsidP="00DD6B6D">
      <w:pPr>
        <w:rPr>
          <w:b/>
          <w:i/>
          <w:u w:val="single"/>
        </w:rPr>
      </w:pPr>
      <w:r>
        <w:t xml:space="preserve">                                                                                                                                      </w:t>
      </w:r>
      <w:r w:rsidR="00DD6B6D">
        <w:t xml:space="preserve">                      </w:t>
      </w:r>
      <w:r>
        <w:t xml:space="preserve">                                  </w:t>
      </w:r>
      <w:r w:rsidR="00DD6B6D">
        <w:t xml:space="preserve">         </w:t>
      </w:r>
    </w:p>
    <w:p w:rsidR="00877444" w:rsidRPr="001A4348" w:rsidRDefault="00877444" w:rsidP="00902B47">
      <w:pPr>
        <w:rPr>
          <w:b/>
          <w:i/>
          <w:u w:val="single"/>
        </w:rPr>
      </w:pPr>
      <w:r w:rsidRPr="001A4348">
        <w:rPr>
          <w:b/>
          <w:i/>
          <w:u w:val="single"/>
        </w:rPr>
        <w:t>Az árlista csak kivonat; az árak a személyre szabott ápolás során változhatnak a felhasznált anyagok függvényében</w:t>
      </w:r>
      <w:r w:rsidR="001A4348" w:rsidRPr="001A4348">
        <w:rPr>
          <w:b/>
          <w:i/>
          <w:u w:val="single"/>
        </w:rPr>
        <w:t>.</w:t>
      </w:r>
    </w:p>
    <w:p w:rsidR="00902B47" w:rsidRPr="00902B47" w:rsidRDefault="00902B47" w:rsidP="00902B47"/>
    <w:p w:rsidR="00902B47" w:rsidRPr="00E156F9" w:rsidRDefault="00902B47" w:rsidP="00902B47">
      <w:pPr>
        <w:rPr>
          <w:b/>
          <w:i/>
          <w:u w:val="single"/>
        </w:rPr>
      </w:pPr>
    </w:p>
    <w:p w:rsidR="00142994" w:rsidRDefault="00142994"/>
    <w:sectPr w:rsidR="00142994" w:rsidSect="00142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D62"/>
    <w:rsid w:val="00142994"/>
    <w:rsid w:val="001A4348"/>
    <w:rsid w:val="0034125B"/>
    <w:rsid w:val="00446510"/>
    <w:rsid w:val="00625484"/>
    <w:rsid w:val="00877444"/>
    <w:rsid w:val="00902B47"/>
    <w:rsid w:val="00A0603F"/>
    <w:rsid w:val="00C42E09"/>
    <w:rsid w:val="00DD6B6D"/>
    <w:rsid w:val="00E156F9"/>
    <w:rsid w:val="00E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2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D-Hajklinika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Dányi</dc:creator>
  <cp:lastModifiedBy>Dr. Dallos Gábor</cp:lastModifiedBy>
  <cp:revision>2</cp:revision>
  <dcterms:created xsi:type="dcterms:W3CDTF">2013-06-17T19:55:00Z</dcterms:created>
  <dcterms:modified xsi:type="dcterms:W3CDTF">2013-06-17T19:55:00Z</dcterms:modified>
</cp:coreProperties>
</file>